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66982AE0" w:rsidR="00970EB8" w:rsidRPr="00B5426C" w:rsidRDefault="00F8361A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435EB3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October 18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04B0368" w:rsidR="006B27BB" w:rsidRPr="00B5426C" w:rsidRDefault="005C4967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08CE8D38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770C4820" w14:textId="76FFEC14" w:rsidR="005C4967" w:rsidRPr="00322DF4" w:rsidRDefault="005C4967" w:rsidP="005C496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8:00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5310AB5C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18AB812" w14:textId="3F41CFF7" w:rsidR="005C4967" w:rsidRDefault="005C4967" w:rsidP="005C496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Some of the teachers from TCES, would like the leather couches to be returned to where they originally belong. </w:t>
      </w:r>
    </w:p>
    <w:p w14:paraId="5AD40135" w14:textId="567A8813" w:rsidR="005C4967" w:rsidRDefault="005C4967" w:rsidP="005C496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had the idea to lower the</w:t>
      </w:r>
      <w:r w:rsidR="009D7E65">
        <w:rPr>
          <w:rFonts w:ascii="Calibri" w:eastAsia="Times New Roman" w:hAnsi="Calibri" w:cs="Times New Roman"/>
          <w:sz w:val="24"/>
          <w:szCs w:val="24"/>
        </w:rPr>
        <w:t xml:space="preserve"> student</w:t>
      </w:r>
      <w:r>
        <w:rPr>
          <w:rFonts w:ascii="Calibri" w:eastAsia="Times New Roman" w:hAnsi="Calibri" w:cs="Times New Roman"/>
          <w:sz w:val="24"/>
          <w:szCs w:val="24"/>
        </w:rPr>
        <w:t xml:space="preserve"> parking </w:t>
      </w:r>
      <w:r w:rsidR="009D7E65">
        <w:rPr>
          <w:rFonts w:ascii="Calibri" w:eastAsia="Times New Roman" w:hAnsi="Calibri" w:cs="Times New Roman"/>
          <w:sz w:val="24"/>
          <w:szCs w:val="24"/>
        </w:rPr>
        <w:t xml:space="preserve">pass </w:t>
      </w:r>
      <w:r>
        <w:rPr>
          <w:rFonts w:ascii="Calibri" w:eastAsia="Times New Roman" w:hAnsi="Calibri" w:cs="Times New Roman"/>
          <w:sz w:val="24"/>
          <w:szCs w:val="24"/>
        </w:rPr>
        <w:t>fee for off campus students</w:t>
      </w:r>
      <w:r w:rsidR="009D7E65">
        <w:rPr>
          <w:rFonts w:ascii="Calibri" w:eastAsia="Times New Roman" w:hAnsi="Calibri" w:cs="Times New Roman"/>
          <w:sz w:val="24"/>
          <w:szCs w:val="24"/>
        </w:rPr>
        <w:t>.</w:t>
      </w:r>
    </w:p>
    <w:p w14:paraId="40226964" w14:textId="2AC88718" w:rsidR="005C4967" w:rsidRDefault="005C4967" w:rsidP="005C496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email the 2010 president to see what</w:t>
      </w:r>
      <w:r w:rsidR="009D7E65">
        <w:rPr>
          <w:rFonts w:ascii="Calibri" w:eastAsia="Times New Roman" w:hAnsi="Calibri" w:cs="Times New Roman"/>
          <w:sz w:val="24"/>
          <w:szCs w:val="24"/>
        </w:rPr>
        <w:t xml:space="preserve"> we can do with the account for</w:t>
      </w:r>
      <w:r>
        <w:rPr>
          <w:rFonts w:ascii="Calibri" w:eastAsia="Times New Roman" w:hAnsi="Calibri" w:cs="Times New Roman"/>
          <w:sz w:val="24"/>
          <w:szCs w:val="24"/>
        </w:rPr>
        <w:t xml:space="preserve"> the 2010 senior gift the board put aside</w:t>
      </w:r>
      <w:r w:rsidR="00DD3B52">
        <w:rPr>
          <w:rFonts w:ascii="Calibri" w:eastAsia="Times New Roman" w:hAnsi="Calibri" w:cs="Times New Roman"/>
          <w:sz w:val="24"/>
          <w:szCs w:val="24"/>
        </w:rPr>
        <w:t>.</w:t>
      </w:r>
    </w:p>
    <w:p w14:paraId="49C6F103" w14:textId="0C8F6024" w:rsidR="00DD3B52" w:rsidRPr="00B60E63" w:rsidRDefault="009D7E65" w:rsidP="005C496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Matt Day paid SGA money for HAF Passes; Chris still owes SGA $100.</w:t>
      </w:r>
    </w:p>
    <w:p w14:paraId="48824B87" w14:textId="394F2C96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2D6E5906" w14:textId="73680BF5" w:rsidR="00DD3B52" w:rsidRDefault="00DD3B52" w:rsidP="00DD3B52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Two new clubs approved, Christian Club and Art Club</w:t>
      </w:r>
      <w:r w:rsidR="009D7E65">
        <w:rPr>
          <w:rFonts w:ascii="Calibri" w:eastAsia="Times New Roman" w:hAnsi="Calibri" w:cs="Times New Roman"/>
          <w:sz w:val="24"/>
          <w:szCs w:val="24"/>
        </w:rPr>
        <w:t>.</w:t>
      </w:r>
    </w:p>
    <w:p w14:paraId="5A3D9578" w14:textId="553C0319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010E184E" w14:textId="75F4E834" w:rsidR="00DD3B52" w:rsidRPr="007E51EA" w:rsidRDefault="00DD3B52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Luka wants to get the Hyatt paid before the Halloween dance, October 27</w:t>
      </w:r>
      <w:r w:rsidRPr="00DD3B5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41742A5B" w14:textId="4F7CF99E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0880FD71" w14:textId="255786EB" w:rsidR="007E51EA" w:rsidRDefault="007E51EA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Maddy will email the SGA group photo to Zoe to get on the SNC Website.</w:t>
      </w:r>
    </w:p>
    <w:p w14:paraId="2A24FF32" w14:textId="435677D9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67409373" w14:textId="13072899" w:rsidR="007E51EA" w:rsidRDefault="007E51EA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8EDB398" w14:textId="2381D672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470C8B16" w14:textId="33E06A30" w:rsidR="007E51EA" w:rsidRDefault="007E51EA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74ADA2BF" w14:textId="14AD356D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53E740C8" w14:textId="2C826A36" w:rsidR="007E51EA" w:rsidRDefault="007E51EA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Jośe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asked about if the library hours could be later on the weekends.</w:t>
      </w:r>
      <w:r w:rsidR="009D7E65">
        <w:rPr>
          <w:rFonts w:ascii="Calibri" w:eastAsia="Times New Roman" w:hAnsi="Calibri" w:cs="Times New Roman"/>
          <w:sz w:val="24"/>
          <w:szCs w:val="24"/>
        </w:rPr>
        <w:t xml:space="preserve"> We cannot do this due to safety reasons.</w:t>
      </w:r>
    </w:p>
    <w:p w14:paraId="0568777E" w14:textId="7843DC2F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5E62EEE2" w14:textId="076B1BBC" w:rsidR="007E51EA" w:rsidRDefault="007E51EA" w:rsidP="007E51E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90A1659" w14:textId="323FB052" w:rsidR="00981ED9" w:rsidRDefault="0022322A" w:rsidP="00435E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505C187F" w14:textId="096225D7" w:rsidR="00DD3B52" w:rsidRDefault="00DD3B52" w:rsidP="00DD3B52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Ride Club</w:t>
      </w:r>
    </w:p>
    <w:p w14:paraId="15524ECC" w14:textId="33A8002F" w:rsidR="00A46511" w:rsidRDefault="00A46511" w:rsidP="00A465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Samir would like to request funds for apparel out of club account, approved $350 for catering and $350 for apparel.</w:t>
      </w:r>
    </w:p>
    <w:p w14:paraId="6418FCFB" w14:textId="010EA5EF" w:rsidR="00A46511" w:rsidRPr="00435EB3" w:rsidRDefault="009D7E65" w:rsidP="00A465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Event: </w:t>
      </w:r>
      <w:r w:rsidR="00A46511">
        <w:rPr>
          <w:rFonts w:ascii="Calibri" w:eastAsia="Times New Roman" w:hAnsi="Calibri" w:cs="Times New Roman"/>
          <w:sz w:val="24"/>
          <w:szCs w:val="24"/>
        </w:rPr>
        <w:t>November 1</w:t>
      </w:r>
      <w:r w:rsidR="00A46511" w:rsidRPr="00A46511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="00A46511">
        <w:rPr>
          <w:rFonts w:ascii="Calibri" w:eastAsia="Times New Roman" w:hAnsi="Calibri" w:cs="Times New Roman"/>
          <w:sz w:val="24"/>
          <w:szCs w:val="24"/>
        </w:rPr>
        <w:t>; movie- Level One, $10 admission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4F1BDD1F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AFEC420" w14:textId="74BB60AB" w:rsidR="00A46511" w:rsidRDefault="00A46511" w:rsidP="00A465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Pub Grub</w:t>
      </w:r>
    </w:p>
    <w:p w14:paraId="53788545" w14:textId="303B1194" w:rsidR="00A46511" w:rsidRDefault="00A46511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event went well, students preferred the pub food instead of pancakes.</w:t>
      </w:r>
    </w:p>
    <w:p w14:paraId="7F959129" w14:textId="27B48AB2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4398669" w14:textId="651E28B0" w:rsidR="00435EB3" w:rsidRDefault="00435EB3" w:rsidP="00435EB3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14:paraId="510BE48B" w14:textId="76C96756" w:rsidR="00A46511" w:rsidRDefault="007E613D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Talk to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Dejaneri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about the plan on the photo booth.</w:t>
      </w:r>
    </w:p>
    <w:p w14:paraId="278E447B" w14:textId="60C287AC" w:rsidR="007E613D" w:rsidRDefault="007E613D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 will be supplying one drink per SNC student.</w:t>
      </w:r>
    </w:p>
    <w:p w14:paraId="21DBBC1C" w14:textId="446BA469" w:rsidR="007E613D" w:rsidRDefault="007E613D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Ronan will work on the costume contest for the Halloween Dance.</w:t>
      </w:r>
    </w:p>
    <w:p w14:paraId="708F3AD7" w14:textId="0BF72767" w:rsidR="007E613D" w:rsidRDefault="007E613D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Sign-ups will be going up at the beginning of next week, for free entre</w:t>
      </w:r>
    </w:p>
    <w:p w14:paraId="45629391" w14:textId="24FD9237" w:rsidR="007E613D" w:rsidRPr="00F85A80" w:rsidRDefault="00F85A80" w:rsidP="00A4651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5A80">
        <w:rPr>
          <w:rFonts w:ascii="Calibri" w:eastAsia="Times New Roman" w:hAnsi="Calibri" w:cs="Times New Roman"/>
          <w:b/>
          <w:sz w:val="24"/>
          <w:szCs w:val="24"/>
        </w:rPr>
        <w:t>SNC students for free entre</w:t>
      </w:r>
      <w:r w:rsidR="00435743">
        <w:rPr>
          <w:rFonts w:ascii="Calibri" w:eastAsia="Times New Roman" w:hAnsi="Calibri" w:cs="Times New Roman"/>
          <w:b/>
          <w:sz w:val="24"/>
          <w:szCs w:val="24"/>
        </w:rPr>
        <w:t>-</w:t>
      </w:r>
      <w:r w:rsidRPr="00F85A80">
        <w:rPr>
          <w:rFonts w:ascii="Calibri" w:eastAsia="Times New Roman" w:hAnsi="Calibri" w:cs="Times New Roman"/>
          <w:b/>
          <w:sz w:val="24"/>
          <w:szCs w:val="24"/>
        </w:rPr>
        <w:t xml:space="preserve"> bri</w:t>
      </w:r>
      <w:r w:rsidR="00435743">
        <w:rPr>
          <w:rFonts w:ascii="Calibri" w:eastAsia="Times New Roman" w:hAnsi="Calibri" w:cs="Times New Roman"/>
          <w:b/>
          <w:sz w:val="24"/>
          <w:szCs w:val="24"/>
        </w:rPr>
        <w:t>ng a can to the library sign up; this will be on Monday-Wednesday from 2-5 pm. If you do not bring a can, the dance will cost $5 with pre sign up. If a SNC student would like to bring a guest the cost will be $10, GUEST ARE NOT ALLOWED TO PAY AT THE DOOR!!! The cost for SNC students will be $10 at the door if they chose not to sign up during Monday- Wednesday sign up times.</w:t>
      </w:r>
    </w:p>
    <w:p w14:paraId="350532DC" w14:textId="6B09AD02" w:rsidR="00435EB3" w:rsidRDefault="00435EB3" w:rsidP="00435EB3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New event ideas</w:t>
      </w:r>
    </w:p>
    <w:p w14:paraId="6D3F1298" w14:textId="0C275AEE" w:rsidR="00F85A80" w:rsidRDefault="00F85A80" w:rsidP="00F85A8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Friendsgiving </w:t>
      </w:r>
    </w:p>
    <w:p w14:paraId="72F6B97F" w14:textId="1822FF73" w:rsidR="00F63FE6" w:rsidRDefault="00F63FE6" w:rsidP="00F63FE6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event use to take place at the SNC Mountain Campus</w:t>
      </w:r>
    </w:p>
    <w:p w14:paraId="11AE9DCC" w14:textId="445A911F" w:rsidR="00F63FE6" w:rsidRDefault="00F63FE6" w:rsidP="00F63FE6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 are trying to plan this event, SGA will talk to Arron and see what we can do.</w:t>
      </w:r>
    </w:p>
    <w:p w14:paraId="617E2ECC" w14:textId="4F41B1AC" w:rsidR="00ED77A2" w:rsidRPr="00F63FE6" w:rsidRDefault="002C39E7" w:rsidP="00F63FE6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 $5,000</w:t>
      </w:r>
    </w:p>
    <w:p w14:paraId="4A80F42A" w14:textId="624A124C" w:rsidR="00435EB3" w:rsidRDefault="00435EB3" w:rsidP="00435EB3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video contest</w:t>
      </w:r>
    </w:p>
    <w:p w14:paraId="4EACC8A6" w14:textId="4DEE0F38" w:rsidR="00DD3B52" w:rsidRPr="005D0B42" w:rsidRDefault="00DD3B52" w:rsidP="00DD3B5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Videos are due on October 29</w:t>
      </w:r>
      <w:r w:rsidRPr="00F85A8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5D0B42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   </w:t>
      </w:r>
    </w:p>
    <w:p w14:paraId="223C9224" w14:textId="1D069A63" w:rsidR="005D0B42" w:rsidRDefault="005D0B42" w:rsidP="00DD3B5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videos are going to be voted by faculty and students. November 14th the videos will be shown. The top 3 videos will be shown. This is not the final decision on what day we are going to play the videos</w:t>
      </w:r>
      <w:r w:rsidR="003945B2">
        <w:rPr>
          <w:rFonts w:ascii="Calibri" w:eastAsia="Times New Roman" w:hAnsi="Calibri" w:cs="Times New Roman"/>
          <w:sz w:val="24"/>
          <w:szCs w:val="24"/>
        </w:rPr>
        <w:t>! Club videos are still due on October 29</w:t>
      </w:r>
      <w:r w:rsidR="003945B2" w:rsidRPr="003945B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3945B2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15D88B5" w14:textId="5292A83D" w:rsidR="003945B2" w:rsidRDefault="003945B2" w:rsidP="00DD3B5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Every team that puts effort in the club video they will receive $100.</w:t>
      </w:r>
    </w:p>
    <w:p w14:paraId="5F4D03AD" w14:textId="70AF1F28" w:rsidR="003945B2" w:rsidRDefault="003945B2" w:rsidP="00DD3B5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Pr="003945B2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place- $1,000</w:t>
      </w:r>
    </w:p>
    <w:p w14:paraId="1B32240D" w14:textId="70943D92" w:rsidR="003945B2" w:rsidRDefault="003945B2" w:rsidP="00DD3B5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3945B2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place- $750</w:t>
      </w:r>
    </w:p>
    <w:p w14:paraId="60E70C27" w14:textId="094B37C6" w:rsidR="003945B2" w:rsidRDefault="003945B2" w:rsidP="003945B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Pr="003945B2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place- $500</w:t>
      </w:r>
    </w:p>
    <w:p w14:paraId="25A74C52" w14:textId="5D332B3A" w:rsidR="003945B2" w:rsidRPr="003945B2" w:rsidRDefault="003945B2" w:rsidP="003945B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will be working on all of the rules for this contest, he will send the rules to the club presidents.</w:t>
      </w:r>
    </w:p>
    <w:p w14:paraId="7BBB38FB" w14:textId="0EB6FB26" w:rsidR="005D0B42" w:rsidRDefault="005D0B42" w:rsidP="005D0B42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Mammoth Trip Meeting</w:t>
      </w:r>
    </w:p>
    <w:p w14:paraId="1CCD9555" w14:textId="2A008064" w:rsidR="005D0B42" w:rsidRDefault="005D0B42" w:rsidP="005D0B4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November 6</w:t>
      </w:r>
      <w:r w:rsidRPr="005D0B4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04A4981" w14:textId="56A602F9" w:rsidR="009D7E65" w:rsidRDefault="009D7E65" w:rsidP="005D0B4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Students have to sign up for Trail Of Treats to participate on the Mammoth Trip.</w:t>
      </w:r>
    </w:p>
    <w:p w14:paraId="5CB9BD56" w14:textId="44B02842" w:rsidR="00FA7B38" w:rsidRPr="00435EB3" w:rsidRDefault="00F16C75" w:rsidP="00435EB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35EB3"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4FF88E29" w14:textId="44A2B4B6" w:rsidR="005D0B42" w:rsidRDefault="00970EB8" w:rsidP="005D0B4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D0B42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5D0B42">
        <w:rPr>
          <w:rFonts w:ascii="Calibri" w:eastAsia="Times New Roman" w:hAnsi="Calibri" w:cs="Times New Roman"/>
          <w:sz w:val="24"/>
          <w:szCs w:val="24"/>
        </w:rPr>
        <w:t>t</w:t>
      </w:r>
      <w:bookmarkStart w:id="0" w:name="_GoBack"/>
      <w:bookmarkEnd w:id="0"/>
    </w:p>
    <w:p w14:paraId="30FB8070" w14:textId="798C31C3" w:rsidR="005D0B42" w:rsidRPr="005D0B42" w:rsidRDefault="005D0B42" w:rsidP="005D0B42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</w:t>
      </w:r>
      <w:r w:rsidR="009D7E65">
        <w:rPr>
          <w:rFonts w:ascii="Calibri" w:eastAsia="Times New Roman" w:hAnsi="Calibri" w:cs="Times New Roman"/>
          <w:sz w:val="24"/>
          <w:szCs w:val="24"/>
        </w:rPr>
        <w:t xml:space="preserve"> 9:42</w:t>
      </w:r>
      <w:r w:rsidR="003945B2">
        <w:rPr>
          <w:rFonts w:ascii="Calibri" w:eastAsia="Times New Roman" w:hAnsi="Calibri" w:cs="Times New Roman"/>
          <w:sz w:val="24"/>
          <w:szCs w:val="24"/>
        </w:rPr>
        <w:t xml:space="preserve"> am</w:t>
      </w: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7EBF" w14:textId="77777777" w:rsidR="005540ED" w:rsidRDefault="005540ED" w:rsidP="00D633CF">
      <w:pPr>
        <w:spacing w:after="0" w:line="240" w:lineRule="auto"/>
      </w:pPr>
      <w:r>
        <w:separator/>
      </w:r>
    </w:p>
  </w:endnote>
  <w:endnote w:type="continuationSeparator" w:id="0">
    <w:p w14:paraId="1FC5C95E" w14:textId="77777777" w:rsidR="005540ED" w:rsidRDefault="005540ED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1E06" w14:textId="77777777" w:rsidR="005540ED" w:rsidRDefault="005540ED" w:rsidP="00D633CF">
      <w:pPr>
        <w:spacing w:after="0" w:line="240" w:lineRule="auto"/>
      </w:pPr>
      <w:r>
        <w:separator/>
      </w:r>
    </w:p>
  </w:footnote>
  <w:footnote w:type="continuationSeparator" w:id="0">
    <w:p w14:paraId="5F811E99" w14:textId="77777777" w:rsidR="005540ED" w:rsidRDefault="005540ED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39E7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45B2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35743"/>
    <w:rsid w:val="00435EB3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653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40ED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C4967"/>
    <w:rsid w:val="005D0B42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04EC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51EA"/>
    <w:rsid w:val="007E613D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D7E6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1395"/>
    <w:rsid w:val="00A44197"/>
    <w:rsid w:val="00A441A1"/>
    <w:rsid w:val="00A460D0"/>
    <w:rsid w:val="00A46511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B52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D77A2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3FE6"/>
    <w:rsid w:val="00F66ADC"/>
    <w:rsid w:val="00F76399"/>
    <w:rsid w:val="00F7784F"/>
    <w:rsid w:val="00F8361A"/>
    <w:rsid w:val="00F8459D"/>
    <w:rsid w:val="00F85A80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5</cp:revision>
  <cp:lastPrinted>2018-10-18T02:29:00Z</cp:lastPrinted>
  <dcterms:created xsi:type="dcterms:W3CDTF">2018-10-18T16:37:00Z</dcterms:created>
  <dcterms:modified xsi:type="dcterms:W3CDTF">2018-10-19T00:56:00Z</dcterms:modified>
</cp:coreProperties>
</file>