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C1" w14:textId="002593F8" w:rsidR="00970EB8" w:rsidRPr="00B5426C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4FE15221" w:rsidR="00970EB8" w:rsidRPr="00B5426C" w:rsidRDefault="00655DEB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Monday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</w:t>
      </w:r>
      <w:r w:rsidR="004D672F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February 11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 201</w:t>
      </w:r>
      <w:r w:rsidR="004F3875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9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0DB9FB86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4D672F">
        <w:rPr>
          <w:rFonts w:asciiTheme="majorHAnsi" w:eastAsia="Times New Roman" w:hAnsiTheme="majorHAnsi" w:cs="Times New Roman"/>
        </w:rPr>
        <w:t>8:30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503A2C5A" w:rsidR="006B27BB" w:rsidRPr="00B5426C" w:rsidRDefault="001C3B0D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Minutes</w:t>
      </w:r>
    </w:p>
    <w:p w14:paraId="7E17AA64" w14:textId="77777777" w:rsidR="00A935CF" w:rsidRPr="00B5426C" w:rsidRDefault="00A935CF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14:paraId="6F68F807" w14:textId="356E3089" w:rsidR="00994C9D" w:rsidRDefault="00B03E4D" w:rsidP="00322D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14:paraId="5F48B715" w14:textId="6EAC5BCF" w:rsidR="00156ECF" w:rsidRPr="00322DF4" w:rsidRDefault="00156ECF" w:rsidP="00156EC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Open 8:31 am</w:t>
      </w:r>
    </w:p>
    <w:p w14:paraId="578C829C" w14:textId="6E133865" w:rsidR="001C550B" w:rsidRPr="00854B58" w:rsidRDefault="00970EB8" w:rsidP="001C55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14:paraId="4A1B86C3" w14:textId="6BEB4C9D" w:rsidR="00B60E63" w:rsidRDefault="00B60E63" w:rsidP="00B60E6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</w:t>
      </w:r>
    </w:p>
    <w:p w14:paraId="3CE708A3" w14:textId="36365BDD" w:rsidR="00156ECF" w:rsidRDefault="006A001C" w:rsidP="00156ECF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</w:rPr>
        <w:t>Dejaneri</w:t>
      </w:r>
      <w:proofErr w:type="spellEnd"/>
      <w:r w:rsidR="00156ECF">
        <w:rPr>
          <w:rFonts w:ascii="Calibri" w:eastAsia="Times New Roman" w:hAnsi="Calibri" w:cs="Times New Roman"/>
          <w:sz w:val="24"/>
          <w:szCs w:val="24"/>
        </w:rPr>
        <w:t xml:space="preserve"> needs to sign forms to get paid for Halloween Dance.</w:t>
      </w:r>
    </w:p>
    <w:p w14:paraId="6F447F87" w14:textId="4A6410F7" w:rsidR="00156ECF" w:rsidRPr="00B60E63" w:rsidRDefault="00156ECF" w:rsidP="00156ECF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The women’s lacrosse club was reimbursement for apparel.  </w:t>
      </w:r>
    </w:p>
    <w:p w14:paraId="48824B87" w14:textId="7BEBA6D3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14:paraId="40794F8E" w14:textId="7AE0F441" w:rsidR="00156ECF" w:rsidRPr="00156ECF" w:rsidRDefault="00156ECF" w:rsidP="00156ECF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ICC meeting is this Wednesday at 6:30 pm, if a snow day is present the meeting will be rescheduled.</w:t>
      </w:r>
    </w:p>
    <w:p w14:paraId="5A3D9578" w14:textId="4D1DA835" w:rsidR="0092711D" w:rsidRDefault="0092711D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14:paraId="05CAC78F" w14:textId="360630F0" w:rsidR="00156ECF" w:rsidRDefault="00156ECF" w:rsidP="00156ECF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 finical meeting will be held next week.</w:t>
      </w:r>
    </w:p>
    <w:p w14:paraId="41742A5B" w14:textId="2E350FE4" w:rsidR="00713CF7" w:rsidRDefault="008621C4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14:paraId="44AF6AC8" w14:textId="138D55A8" w:rsidR="00156ECF" w:rsidRDefault="00156ECF" w:rsidP="00156ECF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All photos from Casino Night have been posted on the SGA Facebook.</w:t>
      </w:r>
    </w:p>
    <w:p w14:paraId="2A24FF32" w14:textId="3921B62A" w:rsidR="007C1EE5" w:rsidRDefault="00713CF7" w:rsidP="007C1EE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14:paraId="5D562C69" w14:textId="7213DB1C" w:rsidR="00DB01F3" w:rsidRDefault="00DB01F3" w:rsidP="00DB01F3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28EDB398" w14:textId="26904AD8" w:rsidR="004B61CB" w:rsidRDefault="00713CF7" w:rsidP="008621C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14:paraId="08940A47" w14:textId="6601E09B" w:rsidR="00156ECF" w:rsidRDefault="00156ECF" w:rsidP="00156ECF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April 3</w:t>
      </w:r>
      <w:r w:rsidRPr="00156ECF">
        <w:rPr>
          <w:rFonts w:ascii="Calibri" w:eastAsia="Times New Roman" w:hAnsi="Calibri" w:cs="Times New Roman"/>
          <w:sz w:val="24"/>
          <w:szCs w:val="24"/>
          <w:vertAlign w:val="superscript"/>
        </w:rPr>
        <w:t>rd</w:t>
      </w:r>
      <w:r>
        <w:rPr>
          <w:rFonts w:ascii="Calibri" w:eastAsia="Times New Roman" w:hAnsi="Calibri" w:cs="Times New Roman"/>
          <w:sz w:val="24"/>
          <w:szCs w:val="24"/>
        </w:rPr>
        <w:t xml:space="preserve"> 11-4 pm- Blood Drive event</w:t>
      </w:r>
      <w:bookmarkStart w:id="0" w:name="_GoBack"/>
      <w:bookmarkEnd w:id="0"/>
    </w:p>
    <w:p w14:paraId="74ADA2BF" w14:textId="71128587" w:rsidR="00F01F38" w:rsidRDefault="00F01F38" w:rsidP="00CE6B8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14:paraId="6E998978" w14:textId="3AFB03E0" w:rsidR="00156ECF" w:rsidRDefault="002015E5" w:rsidP="00156ECF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0568777E" w14:textId="4AD07D7E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14:paraId="3B6B31CD" w14:textId="5EE06EC7" w:rsidR="002015E5" w:rsidRDefault="002015E5" w:rsidP="002015E5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090A1659" w14:textId="6ACAFC5E" w:rsidR="00981ED9" w:rsidRDefault="0022322A" w:rsidP="004F387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14:paraId="08408EE0" w14:textId="6110CD03" w:rsidR="00A479CB" w:rsidRDefault="00A73F89" w:rsidP="00A479CB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Bryant- Admissions Event</w:t>
      </w:r>
    </w:p>
    <w:p w14:paraId="5C95CF38" w14:textId="6C6EAD5D" w:rsidR="002015E5" w:rsidRDefault="002015E5" w:rsidP="002015E5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February 22</w:t>
      </w:r>
      <w:r w:rsidRPr="002015E5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6CFDC936" w14:textId="5ED4CBD9" w:rsidR="002015E5" w:rsidRDefault="002015E5" w:rsidP="002015E5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Bowling with perspective students</w:t>
      </w:r>
    </w:p>
    <w:p w14:paraId="249D2132" w14:textId="58BA80F4" w:rsidR="00024196" w:rsidRDefault="00024196" w:rsidP="002015E5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Wear SNC apparel to event and bowl for free</w:t>
      </w:r>
    </w:p>
    <w:p w14:paraId="05F1E65D" w14:textId="4BCE5DE4" w:rsidR="00024196" w:rsidRDefault="00024196" w:rsidP="002015E5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$300 approved for bowling on February 22nd</w:t>
      </w:r>
    </w:p>
    <w:p w14:paraId="3DA9669E" w14:textId="46F4CF2A" w:rsidR="00E11D21" w:rsidRDefault="00A73F89" w:rsidP="00A3690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Culture Club</w:t>
      </w:r>
    </w:p>
    <w:p w14:paraId="38BC6835" w14:textId="734B3F75" w:rsidR="00024196" w:rsidRDefault="00EA47FC" w:rsidP="00024196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Motion to approve $200 for a cultural dinner</w:t>
      </w:r>
    </w:p>
    <w:p w14:paraId="28CE6E68" w14:textId="65DC885F" w:rsidR="00EA47FC" w:rsidRDefault="00EA47FC" w:rsidP="00024196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Money will come out of club account</w:t>
      </w:r>
    </w:p>
    <w:p w14:paraId="58688252" w14:textId="10E3BE50" w:rsidR="00EA47FC" w:rsidRPr="00A36904" w:rsidRDefault="00EA47FC" w:rsidP="00024196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Approved</w:t>
      </w:r>
    </w:p>
    <w:p w14:paraId="381689B5" w14:textId="1D3DD10D" w:rsidR="003B2551" w:rsidRPr="00854B58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14:paraId="67B043AC" w14:textId="52CCB523" w:rsidR="0043342B" w:rsidRDefault="00423A11" w:rsidP="003E4BEE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14:paraId="2AC767EB" w14:textId="0C08CBD2" w:rsidR="00A479CB" w:rsidRDefault="00A479CB" w:rsidP="00A479C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Casino Night</w:t>
      </w:r>
    </w:p>
    <w:p w14:paraId="487FF913" w14:textId="047762DA" w:rsidR="00EA47FC" w:rsidRDefault="00EA47FC" w:rsidP="00EA47FC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POW was the most voted charity, the money will go to the charity</w:t>
      </w:r>
    </w:p>
    <w:p w14:paraId="73180482" w14:textId="7C43F914" w:rsidR="00EA47FC" w:rsidRPr="00A479CB" w:rsidRDefault="007D4D9A" w:rsidP="00EA47FC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Alumni will be invited next year</w:t>
      </w:r>
    </w:p>
    <w:p w14:paraId="7F959129" w14:textId="16C7B026" w:rsidR="00B83BB8" w:rsidRDefault="0046417D" w:rsidP="00B83BB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14:paraId="05BD512A" w14:textId="56B75BF7" w:rsidR="00A479CB" w:rsidRDefault="00A479CB" w:rsidP="00A479C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Spring Formal</w:t>
      </w:r>
    </w:p>
    <w:p w14:paraId="534FFB8E" w14:textId="1DCF17B2" w:rsidR="007D4D9A" w:rsidRDefault="007D4D9A" w:rsidP="007D4D9A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April 27</w:t>
      </w:r>
      <w:r w:rsidRPr="007D4D9A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CCCD584" w14:textId="1CED16F4" w:rsidR="007D4D9A" w:rsidRDefault="00217F09" w:rsidP="007D4D9A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Ty will email chaperons invitations for Spring Formal.</w:t>
      </w:r>
    </w:p>
    <w:p w14:paraId="4E96554C" w14:textId="47DA54EC" w:rsidR="00217F09" w:rsidRDefault="00217F09" w:rsidP="007D4D9A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7-11pm</w:t>
      </w:r>
    </w:p>
    <w:p w14:paraId="339A1FB2" w14:textId="4D46D598" w:rsidR="00A479CB" w:rsidRDefault="00A479CB" w:rsidP="00A479C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Dating Game</w:t>
      </w:r>
    </w:p>
    <w:p w14:paraId="317D0581" w14:textId="50412527" w:rsidR="00217F09" w:rsidRDefault="00217F09" w:rsidP="00217F09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One of the RA’s might be able to scoop ice cream</w:t>
      </w:r>
    </w:p>
    <w:p w14:paraId="6E3B1D76" w14:textId="569E1546" w:rsidR="006A001C" w:rsidRDefault="006A001C" w:rsidP="00217F09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February 14</w:t>
      </w:r>
      <w:r w:rsidRPr="006A001C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13339F97" w14:textId="28AF9DA5" w:rsidR="00A479CB" w:rsidRDefault="00F365DE" w:rsidP="00A479C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Trivia</w:t>
      </w:r>
    </w:p>
    <w:p w14:paraId="743F8420" w14:textId="18575207" w:rsidR="00156ECF" w:rsidRDefault="00156ECF" w:rsidP="00156ECF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Drake has come up with questions.</w:t>
      </w:r>
    </w:p>
    <w:p w14:paraId="68F29734" w14:textId="12D8AEAF" w:rsidR="006A001C" w:rsidRDefault="006A001C" w:rsidP="00156ECF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TCES 106</w:t>
      </w:r>
    </w:p>
    <w:p w14:paraId="1DB2272C" w14:textId="7E3C373D" w:rsidR="006A001C" w:rsidRDefault="006A001C" w:rsidP="00156ECF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7-8:30</w:t>
      </w:r>
    </w:p>
    <w:p w14:paraId="6720267B" w14:textId="78E56152" w:rsidR="006A001C" w:rsidRDefault="006A001C" w:rsidP="00156ECF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February 21st</w:t>
      </w:r>
    </w:p>
    <w:p w14:paraId="6DD4E19A" w14:textId="193602CA" w:rsidR="00F365DE" w:rsidRDefault="00F365DE" w:rsidP="00A479C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Alumni </w:t>
      </w:r>
      <w:r w:rsidR="006A001C">
        <w:rPr>
          <w:rFonts w:ascii="Calibri" w:eastAsia="Times New Roman" w:hAnsi="Calibri" w:cs="Times New Roman"/>
          <w:sz w:val="24"/>
          <w:szCs w:val="24"/>
        </w:rPr>
        <w:t xml:space="preserve">&amp; Senior </w:t>
      </w:r>
      <w:r>
        <w:rPr>
          <w:rFonts w:ascii="Calibri" w:eastAsia="Times New Roman" w:hAnsi="Calibri" w:cs="Times New Roman"/>
          <w:sz w:val="24"/>
          <w:szCs w:val="24"/>
        </w:rPr>
        <w:t>Trivia</w:t>
      </w:r>
    </w:p>
    <w:p w14:paraId="58BAA6E9" w14:textId="6D28E230" w:rsidR="006A001C" w:rsidRDefault="006A001C" w:rsidP="006A001C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Senators will put up flyers.</w:t>
      </w:r>
    </w:p>
    <w:p w14:paraId="547A4498" w14:textId="6432DB4B" w:rsidR="006A001C" w:rsidRDefault="006A001C" w:rsidP="006A001C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6-9 pm </w:t>
      </w:r>
    </w:p>
    <w:p w14:paraId="7CFA1AFF" w14:textId="0E13AF9B" w:rsidR="006A001C" w:rsidRDefault="006A001C" w:rsidP="006A001C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T’s will be catered </w:t>
      </w:r>
    </w:p>
    <w:p w14:paraId="24447B3E" w14:textId="1CD856B3" w:rsidR="006A001C" w:rsidRDefault="006A001C" w:rsidP="006A001C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This event will be at Alibi</w:t>
      </w:r>
    </w:p>
    <w:p w14:paraId="3282C2EE" w14:textId="1DED05F3" w:rsidR="006A001C" w:rsidRDefault="006A001C" w:rsidP="006A001C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February 27</w:t>
      </w:r>
      <w:r w:rsidRPr="006A001C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325B6B91" w14:textId="7A3B7D18" w:rsidR="00F365DE" w:rsidRDefault="00F365DE" w:rsidP="00A479C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</w:rPr>
        <w:t>Northstar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Ice Skating</w:t>
      </w:r>
    </w:p>
    <w:p w14:paraId="573AF52F" w14:textId="665B922F" w:rsidR="002015E5" w:rsidRDefault="002015E5" w:rsidP="002015E5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March 8</w:t>
      </w:r>
      <w:r w:rsidRPr="002015E5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6203F1D5" w14:textId="673B63C0" w:rsidR="002015E5" w:rsidRDefault="002015E5" w:rsidP="002015E5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S’mores</w:t>
      </w:r>
    </w:p>
    <w:p w14:paraId="5CB9BD56" w14:textId="1C9937EB" w:rsidR="00FA7B38" w:rsidRPr="00FA7B38" w:rsidRDefault="00F16C75" w:rsidP="004574CE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</w:p>
    <w:p w14:paraId="10B248D6" w14:textId="6306BC5B" w:rsidR="00A479CB" w:rsidRDefault="00D633CF" w:rsidP="00F365D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14:paraId="1474D6C3" w14:textId="51537173" w:rsidR="002015E5" w:rsidRPr="00F365DE" w:rsidRDefault="001C3B0D" w:rsidP="002015E5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$200 SNC </w:t>
      </w:r>
      <w:r w:rsidR="002015E5">
        <w:rPr>
          <w:rFonts w:ascii="Calibri" w:eastAsia="Times New Roman" w:hAnsi="Calibri" w:cs="Times New Roman"/>
          <w:sz w:val="24"/>
          <w:szCs w:val="24"/>
        </w:rPr>
        <w:t>Marketing</w:t>
      </w:r>
      <w:r>
        <w:rPr>
          <w:rFonts w:ascii="Calibri" w:eastAsia="Times New Roman" w:hAnsi="Calibri" w:cs="Times New Roman"/>
          <w:sz w:val="24"/>
          <w:szCs w:val="24"/>
        </w:rPr>
        <w:t xml:space="preserve">- Approved </w:t>
      </w:r>
    </w:p>
    <w:p w14:paraId="1967E356" w14:textId="0934289D" w:rsidR="00656577" w:rsidRDefault="00970EB8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6577">
        <w:rPr>
          <w:rFonts w:ascii="Calibri" w:eastAsia="Times New Roman" w:hAnsi="Calibri" w:cs="Times New Roman"/>
          <w:sz w:val="24"/>
          <w:szCs w:val="24"/>
        </w:rPr>
        <w:t>Adjournmen</w:t>
      </w:r>
      <w:r w:rsidR="00EB7126" w:rsidRPr="00656577">
        <w:rPr>
          <w:rFonts w:ascii="Calibri" w:eastAsia="Times New Roman" w:hAnsi="Calibri" w:cs="Times New Roman"/>
          <w:sz w:val="24"/>
          <w:szCs w:val="24"/>
        </w:rPr>
        <w:t>t</w:t>
      </w:r>
    </w:p>
    <w:p w14:paraId="3106CEBA" w14:textId="7756E054" w:rsidR="001C3B0D" w:rsidRDefault="001C3B0D" w:rsidP="001C3B0D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Closed 9:50 am</w:t>
      </w:r>
    </w:p>
    <w:p w14:paraId="0A327446" w14:textId="393794F3" w:rsidR="00EB1B73" w:rsidRPr="00952928" w:rsidRDefault="00EB1B73" w:rsidP="00322DF4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6DBFEAE7" w14:textId="77777777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4520F664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314A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4574CE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- </w:t>
      </w:r>
      <w:r w:rsidR="004574CE" w:rsidRPr="004574CE">
        <w:rPr>
          <w:rFonts w:asciiTheme="majorHAnsi" w:eastAsia="Times New Roman" w:hAnsiTheme="majorHAnsi" w:cs="Times New Roman"/>
          <w:i/>
          <w:sz w:val="20"/>
          <w:szCs w:val="20"/>
        </w:rPr>
        <w:t>Drake Fiske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 w:rsidR="00E3592D"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14:paraId="74ECBDBD" w14:textId="411A23E8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4574CE">
        <w:rPr>
          <w:rFonts w:asciiTheme="majorHAnsi" w:eastAsia="Times New Roman" w:hAnsiTheme="majorHAnsi" w:cs="Times New Roman"/>
          <w:sz w:val="20"/>
          <w:szCs w:val="20"/>
        </w:rPr>
        <w:t xml:space="preserve"> Saana </w:t>
      </w:r>
      <w:proofErr w:type="spellStart"/>
      <w:r w:rsidR="004574CE">
        <w:rPr>
          <w:rFonts w:asciiTheme="majorHAnsi" w:eastAsia="Times New Roman" w:hAnsiTheme="majorHAnsi" w:cs="Times New Roman"/>
          <w:sz w:val="20"/>
          <w:szCs w:val="20"/>
        </w:rPr>
        <w:t>Ahonen</w:t>
      </w:r>
      <w:proofErr w:type="spellEnd"/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4E5BF" w14:textId="77777777" w:rsidR="00602C49" w:rsidRDefault="00602C49" w:rsidP="00D633CF">
      <w:pPr>
        <w:spacing w:after="0" w:line="240" w:lineRule="auto"/>
      </w:pPr>
      <w:r>
        <w:separator/>
      </w:r>
    </w:p>
  </w:endnote>
  <w:endnote w:type="continuationSeparator" w:id="0">
    <w:p w14:paraId="0B4DBD2D" w14:textId="77777777" w:rsidR="00602C49" w:rsidRDefault="00602C49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1FEFD" w14:textId="77777777" w:rsidR="00602C49" w:rsidRDefault="00602C49" w:rsidP="00D633CF">
      <w:pPr>
        <w:spacing w:after="0" w:line="240" w:lineRule="auto"/>
      </w:pPr>
      <w:r>
        <w:separator/>
      </w:r>
    </w:p>
  </w:footnote>
  <w:footnote w:type="continuationSeparator" w:id="0">
    <w:p w14:paraId="69345DDC" w14:textId="77777777" w:rsidR="00602C49" w:rsidRDefault="00602C49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21E70"/>
    <w:rsid w:val="0002354C"/>
    <w:rsid w:val="00024196"/>
    <w:rsid w:val="000244A1"/>
    <w:rsid w:val="00024D7E"/>
    <w:rsid w:val="00026865"/>
    <w:rsid w:val="0003748D"/>
    <w:rsid w:val="0004390A"/>
    <w:rsid w:val="00050B78"/>
    <w:rsid w:val="00055AD2"/>
    <w:rsid w:val="00060D6D"/>
    <w:rsid w:val="000614CC"/>
    <w:rsid w:val="000614F8"/>
    <w:rsid w:val="000627C1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D32C9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3BA3"/>
    <w:rsid w:val="00147AAF"/>
    <w:rsid w:val="00147D1A"/>
    <w:rsid w:val="00151F69"/>
    <w:rsid w:val="00154419"/>
    <w:rsid w:val="00154D1D"/>
    <w:rsid w:val="00154D32"/>
    <w:rsid w:val="00156ECF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3B0D"/>
    <w:rsid w:val="001C4C2B"/>
    <w:rsid w:val="001C550B"/>
    <w:rsid w:val="001D31B1"/>
    <w:rsid w:val="001E3422"/>
    <w:rsid w:val="001E3C19"/>
    <w:rsid w:val="001E4162"/>
    <w:rsid w:val="001E5179"/>
    <w:rsid w:val="001E7B20"/>
    <w:rsid w:val="001F4D19"/>
    <w:rsid w:val="001F6D6B"/>
    <w:rsid w:val="002015E5"/>
    <w:rsid w:val="00206686"/>
    <w:rsid w:val="00212FA5"/>
    <w:rsid w:val="00215EC4"/>
    <w:rsid w:val="002164BB"/>
    <w:rsid w:val="00217F09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C0BBB"/>
    <w:rsid w:val="002C7B3B"/>
    <w:rsid w:val="002D2EE8"/>
    <w:rsid w:val="002D7657"/>
    <w:rsid w:val="002E257F"/>
    <w:rsid w:val="002E2A06"/>
    <w:rsid w:val="002E7244"/>
    <w:rsid w:val="002E7BCE"/>
    <w:rsid w:val="002F1EBF"/>
    <w:rsid w:val="003010A3"/>
    <w:rsid w:val="00302192"/>
    <w:rsid w:val="00302D2C"/>
    <w:rsid w:val="00305DAE"/>
    <w:rsid w:val="0031398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60732"/>
    <w:rsid w:val="003611EC"/>
    <w:rsid w:val="00363995"/>
    <w:rsid w:val="00372409"/>
    <w:rsid w:val="00374625"/>
    <w:rsid w:val="00381414"/>
    <w:rsid w:val="00383075"/>
    <w:rsid w:val="00397D79"/>
    <w:rsid w:val="003A00D1"/>
    <w:rsid w:val="003A324E"/>
    <w:rsid w:val="003B2551"/>
    <w:rsid w:val="003B4576"/>
    <w:rsid w:val="003B6965"/>
    <w:rsid w:val="003C7739"/>
    <w:rsid w:val="003D0BC4"/>
    <w:rsid w:val="003D25D6"/>
    <w:rsid w:val="003D35E0"/>
    <w:rsid w:val="003D4F0E"/>
    <w:rsid w:val="003E4BEE"/>
    <w:rsid w:val="003F714D"/>
    <w:rsid w:val="003F7EDE"/>
    <w:rsid w:val="004046C5"/>
    <w:rsid w:val="00410D55"/>
    <w:rsid w:val="004146E6"/>
    <w:rsid w:val="00423A11"/>
    <w:rsid w:val="004246C3"/>
    <w:rsid w:val="00426207"/>
    <w:rsid w:val="0043342B"/>
    <w:rsid w:val="004354A2"/>
    <w:rsid w:val="0044757B"/>
    <w:rsid w:val="00447E63"/>
    <w:rsid w:val="00452896"/>
    <w:rsid w:val="004574CE"/>
    <w:rsid w:val="00457B5C"/>
    <w:rsid w:val="0046130F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61CC"/>
    <w:rsid w:val="00496280"/>
    <w:rsid w:val="004A1D44"/>
    <w:rsid w:val="004A1E4F"/>
    <w:rsid w:val="004A4EF8"/>
    <w:rsid w:val="004A5FA8"/>
    <w:rsid w:val="004B0B86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672F"/>
    <w:rsid w:val="004D7C89"/>
    <w:rsid w:val="004E28FC"/>
    <w:rsid w:val="004E536D"/>
    <w:rsid w:val="004E5A33"/>
    <w:rsid w:val="004E730D"/>
    <w:rsid w:val="004F08A9"/>
    <w:rsid w:val="004F3875"/>
    <w:rsid w:val="00502285"/>
    <w:rsid w:val="0050469D"/>
    <w:rsid w:val="005046F1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57EE"/>
    <w:rsid w:val="00546FE3"/>
    <w:rsid w:val="005534D1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90786"/>
    <w:rsid w:val="005907EE"/>
    <w:rsid w:val="005A5D3A"/>
    <w:rsid w:val="005A5D67"/>
    <w:rsid w:val="005B0DBC"/>
    <w:rsid w:val="005B0F7A"/>
    <w:rsid w:val="005B7192"/>
    <w:rsid w:val="005C18BB"/>
    <w:rsid w:val="005C3559"/>
    <w:rsid w:val="005D0EA1"/>
    <w:rsid w:val="005D11D0"/>
    <w:rsid w:val="005D34FA"/>
    <w:rsid w:val="005D4EDA"/>
    <w:rsid w:val="005D5B71"/>
    <w:rsid w:val="005E4BE7"/>
    <w:rsid w:val="006022A8"/>
    <w:rsid w:val="00602C49"/>
    <w:rsid w:val="0060548F"/>
    <w:rsid w:val="00610D96"/>
    <w:rsid w:val="006158C1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4D1A"/>
    <w:rsid w:val="00655DEB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A001C"/>
    <w:rsid w:val="006A6B99"/>
    <w:rsid w:val="006B27BB"/>
    <w:rsid w:val="006B48E0"/>
    <w:rsid w:val="006C3362"/>
    <w:rsid w:val="006C7ADC"/>
    <w:rsid w:val="006C7D71"/>
    <w:rsid w:val="006D315B"/>
    <w:rsid w:val="006E00F1"/>
    <w:rsid w:val="006E1E9F"/>
    <w:rsid w:val="006E3898"/>
    <w:rsid w:val="006E40B2"/>
    <w:rsid w:val="006E5C0E"/>
    <w:rsid w:val="006F0D06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525A"/>
    <w:rsid w:val="00725F78"/>
    <w:rsid w:val="00732CCB"/>
    <w:rsid w:val="00735618"/>
    <w:rsid w:val="00742F41"/>
    <w:rsid w:val="00746ECA"/>
    <w:rsid w:val="00750CE7"/>
    <w:rsid w:val="00755016"/>
    <w:rsid w:val="00755F1E"/>
    <w:rsid w:val="00756634"/>
    <w:rsid w:val="00760E39"/>
    <w:rsid w:val="007668C4"/>
    <w:rsid w:val="00770899"/>
    <w:rsid w:val="0077773C"/>
    <w:rsid w:val="0078003A"/>
    <w:rsid w:val="00780871"/>
    <w:rsid w:val="007812CB"/>
    <w:rsid w:val="00783BBD"/>
    <w:rsid w:val="007859D3"/>
    <w:rsid w:val="00791F97"/>
    <w:rsid w:val="007A4FB2"/>
    <w:rsid w:val="007A5F6B"/>
    <w:rsid w:val="007A6E52"/>
    <w:rsid w:val="007A7D04"/>
    <w:rsid w:val="007B39DC"/>
    <w:rsid w:val="007B5CF6"/>
    <w:rsid w:val="007C020E"/>
    <w:rsid w:val="007C1EE5"/>
    <w:rsid w:val="007D3011"/>
    <w:rsid w:val="007D39C6"/>
    <w:rsid w:val="007D4D9A"/>
    <w:rsid w:val="007D6CC2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7043"/>
    <w:rsid w:val="008218E1"/>
    <w:rsid w:val="00823DB9"/>
    <w:rsid w:val="008332BD"/>
    <w:rsid w:val="00840389"/>
    <w:rsid w:val="0084177B"/>
    <w:rsid w:val="0085346B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4A77"/>
    <w:rsid w:val="00890312"/>
    <w:rsid w:val="00895607"/>
    <w:rsid w:val="00895C5D"/>
    <w:rsid w:val="008B1920"/>
    <w:rsid w:val="008B4342"/>
    <w:rsid w:val="008B43C0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11C42"/>
    <w:rsid w:val="009208C1"/>
    <w:rsid w:val="0092711D"/>
    <w:rsid w:val="00935302"/>
    <w:rsid w:val="0093694D"/>
    <w:rsid w:val="009441F9"/>
    <w:rsid w:val="00944582"/>
    <w:rsid w:val="009503E2"/>
    <w:rsid w:val="00951727"/>
    <w:rsid w:val="0095219B"/>
    <w:rsid w:val="00952928"/>
    <w:rsid w:val="009534C4"/>
    <w:rsid w:val="00956160"/>
    <w:rsid w:val="00964CC3"/>
    <w:rsid w:val="00970EB8"/>
    <w:rsid w:val="00972D4B"/>
    <w:rsid w:val="00973344"/>
    <w:rsid w:val="009744FB"/>
    <w:rsid w:val="0097622D"/>
    <w:rsid w:val="00981ED9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48C0"/>
    <w:rsid w:val="009D4BF5"/>
    <w:rsid w:val="009E113A"/>
    <w:rsid w:val="009E32B4"/>
    <w:rsid w:val="009E3FF6"/>
    <w:rsid w:val="009E5615"/>
    <w:rsid w:val="009E62D0"/>
    <w:rsid w:val="009F0083"/>
    <w:rsid w:val="009F0A81"/>
    <w:rsid w:val="00A002D5"/>
    <w:rsid w:val="00A019E6"/>
    <w:rsid w:val="00A01E8D"/>
    <w:rsid w:val="00A06151"/>
    <w:rsid w:val="00A071A5"/>
    <w:rsid w:val="00A123F6"/>
    <w:rsid w:val="00A12C7B"/>
    <w:rsid w:val="00A21451"/>
    <w:rsid w:val="00A24A2C"/>
    <w:rsid w:val="00A33CF2"/>
    <w:rsid w:val="00A35643"/>
    <w:rsid w:val="00A36904"/>
    <w:rsid w:val="00A40BF6"/>
    <w:rsid w:val="00A44197"/>
    <w:rsid w:val="00A441A1"/>
    <w:rsid w:val="00A460D0"/>
    <w:rsid w:val="00A471BD"/>
    <w:rsid w:val="00A479CB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3F89"/>
    <w:rsid w:val="00A75019"/>
    <w:rsid w:val="00A7559A"/>
    <w:rsid w:val="00A770BF"/>
    <w:rsid w:val="00A8078D"/>
    <w:rsid w:val="00A8533E"/>
    <w:rsid w:val="00A90C6D"/>
    <w:rsid w:val="00A92C8A"/>
    <w:rsid w:val="00A935CF"/>
    <w:rsid w:val="00A97983"/>
    <w:rsid w:val="00AA105A"/>
    <w:rsid w:val="00AB4445"/>
    <w:rsid w:val="00AB70F9"/>
    <w:rsid w:val="00AC2558"/>
    <w:rsid w:val="00AC3066"/>
    <w:rsid w:val="00AC5177"/>
    <w:rsid w:val="00AC6294"/>
    <w:rsid w:val="00AD0B67"/>
    <w:rsid w:val="00AD231E"/>
    <w:rsid w:val="00AD5191"/>
    <w:rsid w:val="00AD7951"/>
    <w:rsid w:val="00AE0FD9"/>
    <w:rsid w:val="00AE3EF3"/>
    <w:rsid w:val="00AF0759"/>
    <w:rsid w:val="00AF28A1"/>
    <w:rsid w:val="00AF296F"/>
    <w:rsid w:val="00AF348D"/>
    <w:rsid w:val="00AF37BF"/>
    <w:rsid w:val="00AF6734"/>
    <w:rsid w:val="00B03DB7"/>
    <w:rsid w:val="00B03E4D"/>
    <w:rsid w:val="00B064BC"/>
    <w:rsid w:val="00B1616A"/>
    <w:rsid w:val="00B23CAF"/>
    <w:rsid w:val="00B254D1"/>
    <w:rsid w:val="00B3166B"/>
    <w:rsid w:val="00B32C59"/>
    <w:rsid w:val="00B35000"/>
    <w:rsid w:val="00B3598F"/>
    <w:rsid w:val="00B36B7C"/>
    <w:rsid w:val="00B408C1"/>
    <w:rsid w:val="00B42EFF"/>
    <w:rsid w:val="00B442D7"/>
    <w:rsid w:val="00B44FA3"/>
    <w:rsid w:val="00B46A33"/>
    <w:rsid w:val="00B46A79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6657"/>
    <w:rsid w:val="00B80DCA"/>
    <w:rsid w:val="00B83BB8"/>
    <w:rsid w:val="00B9205D"/>
    <w:rsid w:val="00B92C2E"/>
    <w:rsid w:val="00B93FA1"/>
    <w:rsid w:val="00B94DDB"/>
    <w:rsid w:val="00BA0C37"/>
    <w:rsid w:val="00BA317F"/>
    <w:rsid w:val="00BA6DD3"/>
    <w:rsid w:val="00BB2FA2"/>
    <w:rsid w:val="00BB37D2"/>
    <w:rsid w:val="00BB7F0B"/>
    <w:rsid w:val="00BC083F"/>
    <w:rsid w:val="00BC290A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2BF"/>
    <w:rsid w:val="00C635FF"/>
    <w:rsid w:val="00C63A10"/>
    <w:rsid w:val="00C672BE"/>
    <w:rsid w:val="00C707EE"/>
    <w:rsid w:val="00C75630"/>
    <w:rsid w:val="00C802FD"/>
    <w:rsid w:val="00C81E6B"/>
    <w:rsid w:val="00C827B0"/>
    <w:rsid w:val="00C865A1"/>
    <w:rsid w:val="00C91109"/>
    <w:rsid w:val="00C94C1A"/>
    <w:rsid w:val="00CB0C38"/>
    <w:rsid w:val="00CB123E"/>
    <w:rsid w:val="00CB3057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6B8F"/>
    <w:rsid w:val="00CE7D19"/>
    <w:rsid w:val="00CF0A50"/>
    <w:rsid w:val="00CF6586"/>
    <w:rsid w:val="00CF6DF8"/>
    <w:rsid w:val="00D0763C"/>
    <w:rsid w:val="00D10DA9"/>
    <w:rsid w:val="00D177DC"/>
    <w:rsid w:val="00D20E5E"/>
    <w:rsid w:val="00D27582"/>
    <w:rsid w:val="00D2760F"/>
    <w:rsid w:val="00D33042"/>
    <w:rsid w:val="00D34570"/>
    <w:rsid w:val="00D36FDA"/>
    <w:rsid w:val="00D37404"/>
    <w:rsid w:val="00D37E2F"/>
    <w:rsid w:val="00D40E08"/>
    <w:rsid w:val="00D4456E"/>
    <w:rsid w:val="00D45623"/>
    <w:rsid w:val="00D50737"/>
    <w:rsid w:val="00D50EA8"/>
    <w:rsid w:val="00D534B9"/>
    <w:rsid w:val="00D56074"/>
    <w:rsid w:val="00D576C3"/>
    <w:rsid w:val="00D6178E"/>
    <w:rsid w:val="00D62759"/>
    <w:rsid w:val="00D633CF"/>
    <w:rsid w:val="00D649A6"/>
    <w:rsid w:val="00D651F4"/>
    <w:rsid w:val="00D653B3"/>
    <w:rsid w:val="00D65A41"/>
    <w:rsid w:val="00D713D0"/>
    <w:rsid w:val="00D85AF4"/>
    <w:rsid w:val="00D92821"/>
    <w:rsid w:val="00D92927"/>
    <w:rsid w:val="00DA3E2D"/>
    <w:rsid w:val="00DA517F"/>
    <w:rsid w:val="00DA6D79"/>
    <w:rsid w:val="00DB01F3"/>
    <w:rsid w:val="00DB2199"/>
    <w:rsid w:val="00DB5457"/>
    <w:rsid w:val="00DB7185"/>
    <w:rsid w:val="00DC3E0D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1D21"/>
    <w:rsid w:val="00E12AA8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535EC"/>
    <w:rsid w:val="00E53CE4"/>
    <w:rsid w:val="00E61E97"/>
    <w:rsid w:val="00E73A0F"/>
    <w:rsid w:val="00E801DC"/>
    <w:rsid w:val="00E84DED"/>
    <w:rsid w:val="00E94AC5"/>
    <w:rsid w:val="00E95543"/>
    <w:rsid w:val="00EA47FC"/>
    <w:rsid w:val="00EA6869"/>
    <w:rsid w:val="00EB0BF4"/>
    <w:rsid w:val="00EB1B73"/>
    <w:rsid w:val="00EB2CBF"/>
    <w:rsid w:val="00EB4B0E"/>
    <w:rsid w:val="00EB56BB"/>
    <w:rsid w:val="00EB7126"/>
    <w:rsid w:val="00EB7455"/>
    <w:rsid w:val="00EE4819"/>
    <w:rsid w:val="00EE4935"/>
    <w:rsid w:val="00EE5A0F"/>
    <w:rsid w:val="00EE6177"/>
    <w:rsid w:val="00EF4319"/>
    <w:rsid w:val="00EF5442"/>
    <w:rsid w:val="00F01F38"/>
    <w:rsid w:val="00F109EE"/>
    <w:rsid w:val="00F10D7F"/>
    <w:rsid w:val="00F16C75"/>
    <w:rsid w:val="00F17969"/>
    <w:rsid w:val="00F3062B"/>
    <w:rsid w:val="00F309C3"/>
    <w:rsid w:val="00F30D0B"/>
    <w:rsid w:val="00F31FDB"/>
    <w:rsid w:val="00F32DC2"/>
    <w:rsid w:val="00F33125"/>
    <w:rsid w:val="00F365DE"/>
    <w:rsid w:val="00F4177F"/>
    <w:rsid w:val="00F45D7D"/>
    <w:rsid w:val="00F463CF"/>
    <w:rsid w:val="00F466B2"/>
    <w:rsid w:val="00F51723"/>
    <w:rsid w:val="00F53CDC"/>
    <w:rsid w:val="00F55C6F"/>
    <w:rsid w:val="00F56E63"/>
    <w:rsid w:val="00F66ADC"/>
    <w:rsid w:val="00F76399"/>
    <w:rsid w:val="00F7784F"/>
    <w:rsid w:val="00F8459D"/>
    <w:rsid w:val="00F85A93"/>
    <w:rsid w:val="00F8786F"/>
    <w:rsid w:val="00F921EB"/>
    <w:rsid w:val="00F9362C"/>
    <w:rsid w:val="00FA160F"/>
    <w:rsid w:val="00FA7B38"/>
    <w:rsid w:val="00FB1C92"/>
    <w:rsid w:val="00FB4007"/>
    <w:rsid w:val="00FB5269"/>
    <w:rsid w:val="00FC1A80"/>
    <w:rsid w:val="00FD5839"/>
    <w:rsid w:val="00FE650F"/>
    <w:rsid w:val="00FF2B0D"/>
    <w:rsid w:val="00FF385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3</cp:revision>
  <cp:lastPrinted>2019-02-11T07:01:00Z</cp:lastPrinted>
  <dcterms:created xsi:type="dcterms:W3CDTF">2019-02-11T17:50:00Z</dcterms:created>
  <dcterms:modified xsi:type="dcterms:W3CDTF">2019-02-11T22:30:00Z</dcterms:modified>
</cp:coreProperties>
</file>