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54BC" w14:textId="77777777" w:rsidR="00DD14BB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</w:p>
    <w:p w14:paraId="7E5897C1" w14:textId="436093DE" w:rsidR="00970EB8" w:rsidRPr="00B5426C" w:rsidRDefault="00970EB8" w:rsidP="00DD14BB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5001DF72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DD14BB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October 9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7FADE715" w:rsidR="006B27BB" w:rsidRPr="00DD14BB" w:rsidRDefault="00322DF4" w:rsidP="00BC290A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u w:val="single"/>
        </w:rPr>
      </w:pPr>
      <w:r w:rsidRPr="00DD14BB">
        <w:rPr>
          <w:rFonts w:eastAsia="Times New Roman" w:cstheme="minorHAnsi"/>
          <w:b/>
          <w:sz w:val="30"/>
          <w:szCs w:val="30"/>
          <w:u w:val="single"/>
        </w:rPr>
        <w:t>Agenda</w:t>
      </w:r>
    </w:p>
    <w:p w14:paraId="7E17AA64" w14:textId="77777777" w:rsidR="00A935CF" w:rsidRPr="00DD14BB" w:rsidRDefault="00A935CF" w:rsidP="00BC290A">
      <w:pPr>
        <w:spacing w:after="0" w:line="240" w:lineRule="auto"/>
        <w:jc w:val="center"/>
        <w:rPr>
          <w:rFonts w:eastAsia="Times New Roman" w:cstheme="minorHAnsi"/>
          <w:b/>
          <w:sz w:val="30"/>
          <w:szCs w:val="30"/>
          <w:u w:val="single"/>
        </w:rPr>
      </w:pPr>
    </w:p>
    <w:p w14:paraId="6F68F807" w14:textId="624D2FAD" w:rsidR="00994C9D" w:rsidRPr="00DD14BB" w:rsidRDefault="00B03E4D" w:rsidP="00322DF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Attendance</w:t>
      </w:r>
    </w:p>
    <w:p w14:paraId="578C829C" w14:textId="6E133865" w:rsidR="001C550B" w:rsidRPr="00DD14BB" w:rsidRDefault="00970EB8" w:rsidP="001C550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Reports</w:t>
      </w:r>
    </w:p>
    <w:p w14:paraId="4A1B86C3" w14:textId="2361DFDB" w:rsidR="00B60E63" w:rsidRPr="00DD14BB" w:rsidRDefault="00B60E63" w:rsidP="00B60E63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President</w:t>
      </w:r>
    </w:p>
    <w:p w14:paraId="48824B87" w14:textId="54905E08" w:rsidR="00713CF7" w:rsidRPr="00DD14BB" w:rsidRDefault="00713CF7" w:rsidP="00713CF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Vice President</w:t>
      </w:r>
    </w:p>
    <w:p w14:paraId="5A3D9578" w14:textId="079BFFA7" w:rsidR="0092711D" w:rsidRPr="00DD14BB" w:rsidRDefault="0092711D" w:rsidP="00713CF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Treasurer</w:t>
      </w:r>
    </w:p>
    <w:p w14:paraId="41742A5B" w14:textId="313B8879" w:rsidR="00713CF7" w:rsidRPr="00DD14BB" w:rsidRDefault="008621C4" w:rsidP="00713CF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Director of Communications</w:t>
      </w:r>
    </w:p>
    <w:p w14:paraId="2A24FF32" w14:textId="6067EF74" w:rsidR="007C1EE5" w:rsidRPr="00DD14BB" w:rsidRDefault="00713CF7" w:rsidP="007C1EE5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 xml:space="preserve">Sustainability Chair </w:t>
      </w:r>
    </w:p>
    <w:p w14:paraId="28EDB398" w14:textId="42314E71" w:rsidR="004B61CB" w:rsidRPr="00DD14BB" w:rsidRDefault="00713CF7" w:rsidP="008621C4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Director of Events</w:t>
      </w:r>
    </w:p>
    <w:p w14:paraId="74ADA2BF" w14:textId="44498248" w:rsidR="00F01F38" w:rsidRPr="00DD14BB" w:rsidRDefault="00F01F38" w:rsidP="00CE6B8F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Senators</w:t>
      </w:r>
    </w:p>
    <w:p w14:paraId="0568777E" w14:textId="13BCD26D" w:rsidR="00713CF7" w:rsidRPr="00DD14BB" w:rsidRDefault="00713CF7" w:rsidP="00713CF7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Advisor</w:t>
      </w:r>
    </w:p>
    <w:p w14:paraId="0D4226E0" w14:textId="3D87425F" w:rsidR="000E052F" w:rsidRPr="00DD14BB" w:rsidRDefault="0022322A" w:rsidP="006622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 xml:space="preserve">Guests &amp; Proposals: </w:t>
      </w:r>
    </w:p>
    <w:p w14:paraId="090A1659" w14:textId="644B71AD" w:rsidR="00981ED9" w:rsidRPr="00DD14BB" w:rsidRDefault="00DD14BB" w:rsidP="00981ED9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Free Ride Club</w:t>
      </w:r>
    </w:p>
    <w:p w14:paraId="381689B5" w14:textId="1D3DD10D" w:rsidR="003B2551" w:rsidRPr="00DD14BB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 xml:space="preserve">General Business </w:t>
      </w:r>
    </w:p>
    <w:p w14:paraId="67B043AC" w14:textId="11A745A7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Debriefs &amp; Updates:</w:t>
      </w:r>
    </w:p>
    <w:p w14:paraId="5927E538" w14:textId="5EBA48A2" w:rsidR="00B91C04" w:rsidRDefault="00B91C04" w:rsidP="00B91C04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ASSHE</w:t>
      </w:r>
    </w:p>
    <w:p w14:paraId="2B814672" w14:textId="3957C5AD" w:rsidR="00FC08FC" w:rsidRPr="00DD14BB" w:rsidRDefault="00FC08FC" w:rsidP="00B91C04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SNC Sign</w:t>
      </w:r>
      <w:bookmarkStart w:id="0" w:name="_GoBack"/>
      <w:bookmarkEnd w:id="0"/>
    </w:p>
    <w:p w14:paraId="7F959129" w14:textId="03346087" w:rsidR="00B83BB8" w:rsidRPr="00DD14BB" w:rsidRDefault="0046417D" w:rsidP="00B83BB8">
      <w:pPr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Upcoming Events:</w:t>
      </w:r>
    </w:p>
    <w:p w14:paraId="44FA187C" w14:textId="4A22CEFB" w:rsidR="00DD14BB" w:rsidRPr="00DD14BB" w:rsidRDefault="00DD14BB" w:rsidP="00DD14BB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cstheme="minorHAnsi"/>
          <w:sz w:val="24"/>
          <w:szCs w:val="24"/>
        </w:rPr>
        <w:t>Halloween dance</w:t>
      </w:r>
    </w:p>
    <w:p w14:paraId="3588C9EC" w14:textId="77777777" w:rsidR="00DD14BB" w:rsidRPr="00DD14BB" w:rsidRDefault="00DD14BB" w:rsidP="00DD14BB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cstheme="minorHAnsi"/>
          <w:sz w:val="24"/>
          <w:szCs w:val="24"/>
        </w:rPr>
        <w:t>Ski movie night</w:t>
      </w:r>
    </w:p>
    <w:p w14:paraId="51EEDC10" w14:textId="7C932F41" w:rsidR="00DD14BB" w:rsidRPr="00DD14BB" w:rsidRDefault="00DD14BB" w:rsidP="00DD14BB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cstheme="minorHAnsi"/>
          <w:sz w:val="24"/>
          <w:szCs w:val="24"/>
        </w:rPr>
        <w:t xml:space="preserve">Gingerbread House Decorating </w:t>
      </w:r>
    </w:p>
    <w:p w14:paraId="7BC54789" w14:textId="537D2655" w:rsidR="00DD14BB" w:rsidRPr="00DD14BB" w:rsidRDefault="00DD14BB" w:rsidP="00DD14BB">
      <w:pPr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cstheme="minorHAnsi"/>
          <w:sz w:val="24"/>
          <w:szCs w:val="24"/>
        </w:rPr>
        <w:t>Event survey</w:t>
      </w:r>
    </w:p>
    <w:p w14:paraId="5CB9BD56" w14:textId="77475EBA" w:rsidR="00FA7B38" w:rsidRDefault="00F16C75" w:rsidP="004574C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SGA</w:t>
      </w:r>
    </w:p>
    <w:p w14:paraId="080A0075" w14:textId="151C07D4" w:rsidR="00FC08FC" w:rsidRPr="00DD14BB" w:rsidRDefault="00FC08FC" w:rsidP="00FC08FC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Evaluation</w:t>
      </w:r>
    </w:p>
    <w:p w14:paraId="62D96F21" w14:textId="5A60B2F2" w:rsidR="002E257F" w:rsidRPr="00DD14BB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Last Comments</w:t>
      </w:r>
    </w:p>
    <w:p w14:paraId="1967E356" w14:textId="59B3B3FE" w:rsidR="00656577" w:rsidRPr="00DD14BB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D14BB">
        <w:rPr>
          <w:rFonts w:eastAsia="Times New Roman" w:cstheme="minorHAnsi"/>
          <w:sz w:val="24"/>
          <w:szCs w:val="24"/>
        </w:rPr>
        <w:t>Adjournmen</w:t>
      </w:r>
      <w:r w:rsidR="00EB7126" w:rsidRPr="00DD14BB">
        <w:rPr>
          <w:rFonts w:eastAsia="Times New Roman" w:cstheme="minorHAnsi"/>
          <w:sz w:val="24"/>
          <w:szCs w:val="24"/>
        </w:rPr>
        <w:t>t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5A4B" w14:textId="77777777" w:rsidR="00BA0E64" w:rsidRDefault="00BA0E64" w:rsidP="00D633CF">
      <w:pPr>
        <w:spacing w:after="0" w:line="240" w:lineRule="auto"/>
      </w:pPr>
      <w:r>
        <w:separator/>
      </w:r>
    </w:p>
  </w:endnote>
  <w:endnote w:type="continuationSeparator" w:id="0">
    <w:p w14:paraId="5E4E7EDB" w14:textId="77777777" w:rsidR="00BA0E64" w:rsidRDefault="00BA0E64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0BE6" w14:textId="77777777" w:rsidR="00BA0E64" w:rsidRDefault="00BA0E64" w:rsidP="00D633CF">
      <w:pPr>
        <w:spacing w:after="0" w:line="240" w:lineRule="auto"/>
      </w:pPr>
      <w:r>
        <w:separator/>
      </w:r>
    </w:p>
  </w:footnote>
  <w:footnote w:type="continuationSeparator" w:id="0">
    <w:p w14:paraId="4FDEEB7A" w14:textId="77777777" w:rsidR="00BA0E64" w:rsidRDefault="00BA0E64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1C04"/>
    <w:rsid w:val="00B9205D"/>
    <w:rsid w:val="00B92C2E"/>
    <w:rsid w:val="00B93FA1"/>
    <w:rsid w:val="00B94DDB"/>
    <w:rsid w:val="00BA0C37"/>
    <w:rsid w:val="00BA0E64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14BB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08FC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2018-10-09T01:02:00Z</dcterms:created>
  <dcterms:modified xsi:type="dcterms:W3CDTF">2018-10-09T01:02:00Z</dcterms:modified>
</cp:coreProperties>
</file>