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7CE7A7F3" w:rsidR="00970EB8" w:rsidRPr="00B5426C" w:rsidRDefault="00B13985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March 26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0A0F51AD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B13985">
        <w:rPr>
          <w:rFonts w:asciiTheme="majorHAnsi" w:eastAsia="Times New Roman" w:hAnsiTheme="majorHAnsi" w:cs="Times New Roman"/>
        </w:rPr>
        <w:t>8</w:t>
      </w:r>
      <w:r w:rsidR="00241A8F">
        <w:rPr>
          <w:rFonts w:asciiTheme="majorHAnsi" w:eastAsia="Times New Roman" w:hAnsiTheme="majorHAnsi" w:cs="Times New Roman"/>
        </w:rPr>
        <w:t>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6B8CFBF" w:rsidR="006B27BB" w:rsidRPr="00B5426C" w:rsidRDefault="00593C23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73A39736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65ECEB1A" w14:textId="334ECAE9" w:rsidR="00724E1A" w:rsidRPr="00322DF4" w:rsidRDefault="00724E1A" w:rsidP="00724E1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8:30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A460AF4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5C1F06A2" w14:textId="338548F6" w:rsidR="00724E1A" w:rsidRDefault="00724E1A" w:rsidP="00724E1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updated the club packets</w:t>
      </w:r>
    </w:p>
    <w:p w14:paraId="1B4CD997" w14:textId="77777777" w:rsidR="00724E1A" w:rsidRPr="00B60E63" w:rsidRDefault="00724E1A" w:rsidP="00724E1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824B87" w14:textId="4B0F92B5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2F7C06F7" w14:textId="5579EDB6" w:rsidR="00825386" w:rsidRDefault="00825386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5A3D9578" w14:textId="41A139C8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61327F40" w14:textId="6415230F" w:rsidR="00825386" w:rsidRDefault="00825386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PR needs to be made for Hyatt</w:t>
      </w:r>
    </w:p>
    <w:p w14:paraId="41742A5B" w14:textId="6948B308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509329E" w14:textId="031F906A" w:rsidR="00825386" w:rsidRDefault="00825386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5A01C6BE" w:rsidR="007C1EE5" w:rsidRDefault="00825386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Sustainability Chair</w:t>
      </w:r>
    </w:p>
    <w:p w14:paraId="11324357" w14:textId="11C76271" w:rsidR="00825386" w:rsidRDefault="00825386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has the link to the POW donation from Casino Night.</w:t>
      </w:r>
    </w:p>
    <w:p w14:paraId="29185495" w14:textId="0C1F8AD5" w:rsidR="00825386" w:rsidRPr="00825386" w:rsidRDefault="00825386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On Earth Day, Green Cou</w:t>
      </w:r>
      <w:r w:rsidRPr="00825386">
        <w:rPr>
          <w:rFonts w:ascii="Calibri" w:eastAsia="Times New Roman" w:hAnsi="Calibri" w:cs="Times New Roman"/>
          <w:sz w:val="24"/>
          <w:szCs w:val="24"/>
        </w:rPr>
        <w:t>ncil will create a trivia with prizes for winners.</w:t>
      </w:r>
    </w:p>
    <w:p w14:paraId="28EDB398" w14:textId="311DC846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5E9901ED" w14:textId="26CDF297" w:rsidR="00825386" w:rsidRDefault="00F50CED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 events meeting will be held sometime at the end of the week.</w:t>
      </w:r>
    </w:p>
    <w:p w14:paraId="74ADA2BF" w14:textId="45E050B0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498454DE" w14:textId="4281DC09" w:rsidR="00F50CED" w:rsidRDefault="00F50CED" w:rsidP="00F50CE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0AAEA20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688B8238" w14:textId="1BFDB606" w:rsidR="00825386" w:rsidRDefault="00F50CED" w:rsidP="00825386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Make the student body pumped about students running for the E Board </w:t>
      </w:r>
    </w:p>
    <w:p w14:paraId="090A1659" w14:textId="4628BF9B" w:rsidR="00981ED9" w:rsidRPr="004F3875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51C213B0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1D7A1610" w14:textId="5D4AF982" w:rsidR="00B13985" w:rsidRDefault="00B13985" w:rsidP="00B1398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2236E628" w14:textId="30B693C4" w:rsidR="00EF2780" w:rsidRDefault="00EF2780" w:rsidP="0082538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Saturday April 27</w:t>
      </w:r>
      <w:r w:rsidRPr="00EF278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7-11 pm </w:t>
      </w:r>
    </w:p>
    <w:p w14:paraId="23B8324F" w14:textId="01D34FE3" w:rsidR="00EF2780" w:rsidRPr="00593C23" w:rsidRDefault="00825386" w:rsidP="00593C2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Saana, Ty and Luka will meet </w:t>
      </w:r>
      <w:r w:rsidR="00593C23">
        <w:rPr>
          <w:rFonts w:ascii="Calibri" w:eastAsia="Times New Roman" w:hAnsi="Calibri" w:cs="Times New Roman"/>
          <w:sz w:val="24"/>
          <w:szCs w:val="24"/>
        </w:rPr>
        <w:t>to talk to the Hyatt about food options</w:t>
      </w:r>
    </w:p>
    <w:p w14:paraId="51B86B19" w14:textId="2F43121C" w:rsidR="00EF2780" w:rsidRDefault="00EF2780" w:rsidP="0082538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Saana has talked to the band that plays at Diamond Peak to play at Spring Formal.</w:t>
      </w:r>
    </w:p>
    <w:p w14:paraId="3B1A91BE" w14:textId="0DA3D864" w:rsidR="00593C23" w:rsidRDefault="00593C23" w:rsidP="00825386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Come get your tickets for </w:t>
      </w:r>
      <w:r>
        <w:rPr>
          <w:rFonts w:ascii="Calibri" w:eastAsia="Times New Roman" w:hAnsi="Calibri" w:cs="Times New Roman"/>
          <w:b/>
          <w:sz w:val="24"/>
          <w:szCs w:val="24"/>
        </w:rPr>
        <w:t>F</w:t>
      </w:r>
      <w:r w:rsidRPr="00593C23">
        <w:rPr>
          <w:rFonts w:ascii="Calibri" w:eastAsia="Times New Roman" w:hAnsi="Calibri" w:cs="Times New Roman"/>
          <w:b/>
          <w:sz w:val="24"/>
          <w:szCs w:val="24"/>
        </w:rPr>
        <w:t>ree</w:t>
      </w:r>
      <w:r>
        <w:rPr>
          <w:rFonts w:ascii="Calibri" w:eastAsia="Times New Roman" w:hAnsi="Calibri" w:cs="Times New Roman"/>
          <w:sz w:val="24"/>
          <w:szCs w:val="24"/>
        </w:rPr>
        <w:t xml:space="preserve"> at the Talent Show if you wait until after the night of the Talent Show the cost will be $10 per student.</w:t>
      </w:r>
    </w:p>
    <w:p w14:paraId="2A27635F" w14:textId="782FDF34" w:rsidR="00593C23" w:rsidRDefault="00593C23" w:rsidP="00593C23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You need to be there in person to get a free ticket.</w:t>
      </w:r>
    </w:p>
    <w:p w14:paraId="5F92B823" w14:textId="6DE76B95" w:rsidR="00593C23" w:rsidRDefault="00593C23" w:rsidP="00593C23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guest tickets will cost $40 </w:t>
      </w:r>
    </w:p>
    <w:p w14:paraId="621716B5" w14:textId="3F237617" w:rsidR="00593C23" w:rsidRDefault="00593C23" w:rsidP="00593C23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Approved- $11,500 for Spring Formal</w:t>
      </w:r>
    </w:p>
    <w:p w14:paraId="41349474" w14:textId="6F3CD433" w:rsidR="00B13985" w:rsidRDefault="00B13985" w:rsidP="00B1398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Talent Show</w:t>
      </w:r>
    </w:p>
    <w:p w14:paraId="0BA5A86F" w14:textId="59A6984E" w:rsidR="00F50CED" w:rsidRDefault="00F50CED" w:rsidP="00F50CE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April 4</w:t>
      </w:r>
      <w:r w:rsidRPr="00F50CED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8-10 pm</w:t>
      </w:r>
    </w:p>
    <w:p w14:paraId="672DDF52" w14:textId="51912C6D" w:rsidR="00F50CED" w:rsidRDefault="00F50CED" w:rsidP="00F50CE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Groups are allowed to participate</w:t>
      </w:r>
    </w:p>
    <w:p w14:paraId="496235ED" w14:textId="5CC52DE7" w:rsidR="00F50CED" w:rsidRDefault="00F50CED" w:rsidP="00F50CE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Please email the Director of Communications by April 1</w:t>
      </w:r>
      <w:r w:rsidRPr="00F50CED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with a short description of your act.</w:t>
      </w:r>
    </w:p>
    <w:p w14:paraId="137EE25E" w14:textId="787BF473" w:rsidR="00F50CED" w:rsidRDefault="00F50CED" w:rsidP="00F50CED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5-minute act max</w:t>
      </w:r>
    </w:p>
    <w:p w14:paraId="465DDEEE" w14:textId="69A99123" w:rsidR="00F50CED" w:rsidRDefault="00EF2780" w:rsidP="00F50CE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sign-up sheet will be in Patterson Lobby, please only sign yourselves up not your friends.</w:t>
      </w:r>
    </w:p>
    <w:p w14:paraId="2931C99A" w14:textId="3239B49C" w:rsidR="00EF2780" w:rsidRDefault="00593C23" w:rsidP="00F50CED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Prizes</w:t>
      </w:r>
    </w:p>
    <w:p w14:paraId="6AD29AD6" w14:textId="5659B8AD" w:rsidR="00593C23" w:rsidRDefault="00593C23" w:rsidP="00593C23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</w:t>
      </w:r>
      <w:r w:rsidRPr="00593C23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Place: $500</w:t>
      </w:r>
    </w:p>
    <w:p w14:paraId="4B0E9F83" w14:textId="5F9CEC35" w:rsidR="00593C23" w:rsidRDefault="00593C23" w:rsidP="00593C23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</w:t>
      </w:r>
      <w:r w:rsidRPr="00593C23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 Place: $250</w:t>
      </w:r>
    </w:p>
    <w:p w14:paraId="221EA4D7" w14:textId="01246FF3" w:rsidR="00593C23" w:rsidRDefault="00593C23" w:rsidP="00593C23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Pr="00593C23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Place: $100</w:t>
      </w:r>
    </w:p>
    <w:p w14:paraId="5CB9BD56" w14:textId="7AB5A26F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25257C3B" w14:textId="4E761A62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Awards</w:t>
      </w:r>
    </w:p>
    <w:p w14:paraId="23DF0D20" w14:textId="2E76724F" w:rsidR="00593C23" w:rsidRDefault="00593C23" w:rsidP="00593C23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send out an edit for the awards</w:t>
      </w:r>
    </w:p>
    <w:p w14:paraId="7FDBEA6D" w14:textId="110BFF44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Constitution Meeting</w:t>
      </w:r>
    </w:p>
    <w:p w14:paraId="144CA0E2" w14:textId="2ACCC5F1" w:rsidR="00593C23" w:rsidRDefault="00593C23" w:rsidP="00593C23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Wednesday, April 3</w:t>
      </w:r>
      <w:r w:rsidRPr="00593C23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8ACEECD" w14:textId="7EC779B3" w:rsidR="00A35C71" w:rsidRPr="00A35C71" w:rsidRDefault="00593C23" w:rsidP="00A35C71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8-10 am </w:t>
      </w:r>
    </w:p>
    <w:p w14:paraId="7E1597E5" w14:textId="6FC77638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Graduation Closet</w:t>
      </w:r>
    </w:p>
    <w:p w14:paraId="520F35A8" w14:textId="61FA2E4E" w:rsidR="00A35C71" w:rsidRDefault="00A35C71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Grant Review</w:t>
      </w:r>
    </w:p>
    <w:p w14:paraId="7A14171C" w14:textId="12F4552E" w:rsidR="00A35C71" w:rsidRDefault="00A35C71" w:rsidP="00A35C71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talked about the grant for composting</w:t>
      </w:r>
    </w:p>
    <w:p w14:paraId="427475BD" w14:textId="6F5F9B00" w:rsidR="00A35C71" w:rsidRDefault="00A35C71" w:rsidP="00A35C71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Electric fence</w:t>
      </w:r>
    </w:p>
    <w:p w14:paraId="41CA3700" w14:textId="44591781" w:rsidR="00A35C71" w:rsidRDefault="00A35C71" w:rsidP="00A35C71">
      <w:pPr>
        <w:pStyle w:val="ListParagraph"/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be up and running by August</w:t>
      </w:r>
    </w:p>
    <w:p w14:paraId="12F4EA18" w14:textId="5EFE18B3" w:rsidR="00A35C71" w:rsidRPr="00FA7B38" w:rsidRDefault="00A35C71" w:rsidP="00A35C71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compost will either be sold at a local farmers market for fundraising or added to the garden behind TCES.</w:t>
      </w:r>
    </w:p>
    <w:p w14:paraId="62D96F21" w14:textId="0C668F4E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4D521F8A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6290CEA4" w14:textId="23B764A3" w:rsidR="00A35C71" w:rsidRDefault="00A35C71" w:rsidP="00A35C71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Closed</w:t>
      </w:r>
      <w:r w:rsidR="006B3699">
        <w:rPr>
          <w:rFonts w:ascii="Calibri" w:eastAsia="Times New Roman" w:hAnsi="Calibri" w:cs="Times New Roman"/>
          <w:sz w:val="24"/>
          <w:szCs w:val="24"/>
        </w:rPr>
        <w:t xml:space="preserve"> 9:28</w:t>
      </w:r>
      <w:r>
        <w:rPr>
          <w:rFonts w:ascii="Calibri" w:eastAsia="Times New Roman" w:hAnsi="Calibri" w:cs="Times New Roman"/>
          <w:sz w:val="24"/>
          <w:szCs w:val="24"/>
        </w:rPr>
        <w:t xml:space="preserve"> am 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  <w:bookmarkStart w:id="0" w:name="_GoBack"/>
      <w:bookmarkEnd w:id="0"/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54EE" w14:textId="77777777" w:rsidR="00D76CE7" w:rsidRDefault="00D76CE7" w:rsidP="00D633CF">
      <w:pPr>
        <w:spacing w:after="0" w:line="240" w:lineRule="auto"/>
      </w:pPr>
      <w:r>
        <w:separator/>
      </w:r>
    </w:p>
  </w:endnote>
  <w:endnote w:type="continuationSeparator" w:id="0">
    <w:p w14:paraId="7035F4C9" w14:textId="77777777" w:rsidR="00D76CE7" w:rsidRDefault="00D76CE7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18DF" w14:textId="77777777" w:rsidR="00D76CE7" w:rsidRDefault="00D76CE7" w:rsidP="00D633CF">
      <w:pPr>
        <w:spacing w:after="0" w:line="240" w:lineRule="auto"/>
      </w:pPr>
      <w:r>
        <w:separator/>
      </w:r>
    </w:p>
  </w:footnote>
  <w:footnote w:type="continuationSeparator" w:id="0">
    <w:p w14:paraId="18AF21B3" w14:textId="77777777" w:rsidR="00D76CE7" w:rsidRDefault="00D76CE7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1A8F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93C23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3699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4E1A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25386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35C71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5BB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3985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76CE7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2780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0CED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2019-03-26T01:02:00Z</cp:lastPrinted>
  <dcterms:created xsi:type="dcterms:W3CDTF">2019-03-26T16:26:00Z</dcterms:created>
  <dcterms:modified xsi:type="dcterms:W3CDTF">2019-03-26T16:28:00Z</dcterms:modified>
</cp:coreProperties>
</file>