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2C07F069" w:rsidR="00DA6373" w:rsidRDefault="0038340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  <w:r w:rsidR="00DA6373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22</w:t>
                            </w:r>
                            <w:r w:rsidRPr="00383403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DA6373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6129F6A2" w:rsidR="00DA6373" w:rsidRDefault="00DA6373" w:rsidP="00DA6373">
                            <w:pPr>
                              <w:jc w:val="center"/>
                            </w:pPr>
                            <w:r>
                              <w:t xml:space="preserve">This is an agenda for the SGA Board at </w:t>
                            </w:r>
                            <w:r w:rsidR="00383403">
                              <w:t xml:space="preserve">10:15 </w:t>
                            </w:r>
                            <w:proofErr w:type="gramStart"/>
                            <w:r w:rsidR="00383403">
                              <w:t>AM</w:t>
                            </w:r>
                            <w:r>
                              <w:t xml:space="preserve">  in</w:t>
                            </w:r>
                            <w:proofErr w:type="gramEnd"/>
                            <w:r>
                              <w:t xml:space="preserve">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2C07F069" w:rsidR="00DA6373" w:rsidRDefault="0038340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Wednesday</w:t>
                      </w:r>
                      <w:r w:rsidR="00DA6373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22</w:t>
                      </w:r>
                      <w:r w:rsidRPr="00383403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DA6373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6129F6A2" w:rsidR="00DA6373" w:rsidRDefault="00DA6373" w:rsidP="00DA6373">
                      <w:pPr>
                        <w:jc w:val="center"/>
                      </w:pPr>
                      <w:r>
                        <w:t xml:space="preserve">This is an agenda for the SGA Board at </w:t>
                      </w:r>
                      <w:r w:rsidR="00383403">
                        <w:t xml:space="preserve">10:15 </w:t>
                      </w:r>
                      <w:proofErr w:type="gramStart"/>
                      <w:r w:rsidR="00383403">
                        <w:t>AM</w:t>
                      </w:r>
                      <w:r>
                        <w:t xml:space="preserve">  in</w:t>
                      </w:r>
                      <w:proofErr w:type="gramEnd"/>
                      <w:r>
                        <w:t xml:space="preserve">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1137BBAF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2227D516" w14:textId="378CA584" w:rsidR="00383403" w:rsidRDefault="00383403" w:rsidP="0038340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HAF Passes</w:t>
      </w:r>
    </w:p>
    <w:p w14:paraId="3A5A1870" w14:textId="479EC6E2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3140A4AB" w14:textId="5C34850C" w:rsidR="00383403" w:rsidRDefault="00383403" w:rsidP="0038340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Ice Skating</w:t>
      </w:r>
    </w:p>
    <w:p w14:paraId="65E0F4CC" w14:textId="29B67A71" w:rsidR="00383403" w:rsidRDefault="00383403" w:rsidP="0038340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Blood Drive</w:t>
      </w:r>
    </w:p>
    <w:p w14:paraId="58841173" w14:textId="776A78A9" w:rsidR="00383403" w:rsidRDefault="00383403" w:rsidP="0038340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Casino Night</w:t>
      </w:r>
    </w:p>
    <w:p w14:paraId="707FA3FF" w14:textId="4AA3D45E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0A17066C" w14:textId="2DEB4006" w:rsidR="00383403" w:rsidRDefault="00383403" w:rsidP="0038340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Logo</w:t>
      </w:r>
      <w:bookmarkStart w:id="0" w:name="_GoBack"/>
      <w:bookmarkEnd w:id="0"/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7374" w14:textId="77777777" w:rsidR="000C0AC2" w:rsidRDefault="000C0AC2" w:rsidP="000D3D09">
      <w:pPr>
        <w:spacing w:before="0" w:after="0" w:line="240" w:lineRule="auto"/>
      </w:pPr>
      <w:r>
        <w:separator/>
      </w:r>
    </w:p>
  </w:endnote>
  <w:endnote w:type="continuationSeparator" w:id="0">
    <w:p w14:paraId="2B10AC89" w14:textId="77777777" w:rsidR="000C0AC2" w:rsidRDefault="000C0AC2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525F" w14:textId="77777777" w:rsidR="000C0AC2" w:rsidRDefault="000C0AC2" w:rsidP="000D3D09">
      <w:pPr>
        <w:spacing w:before="0" w:after="0" w:line="240" w:lineRule="auto"/>
      </w:pPr>
      <w:r>
        <w:separator/>
      </w:r>
    </w:p>
  </w:footnote>
  <w:footnote w:type="continuationSeparator" w:id="0">
    <w:p w14:paraId="721316AF" w14:textId="77777777" w:rsidR="000C0AC2" w:rsidRDefault="000C0AC2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C0AC2"/>
    <w:rsid w:val="000D3D09"/>
    <w:rsid w:val="00383403"/>
    <w:rsid w:val="00446E0C"/>
    <w:rsid w:val="004A1AD6"/>
    <w:rsid w:val="007E4895"/>
    <w:rsid w:val="00862437"/>
    <w:rsid w:val="00A0756B"/>
    <w:rsid w:val="00AA430D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8C3804-A023-C54C-BE95-C025E35E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2020-01-22T01:18:00Z</dcterms:created>
  <dcterms:modified xsi:type="dcterms:W3CDTF">2020-01-22T01:18:00Z</dcterms:modified>
</cp:coreProperties>
</file>