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1A1A391A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630095E6" w:rsidR="00DA6373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, </w:t>
                            </w:r>
                            <w:r w:rsidR="009B025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February 25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 20</w:t>
                            </w:r>
                            <w:r w:rsidR="009B025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</w:p>
                          <w:p w14:paraId="29A6F717" w14:textId="77777777" w:rsidR="00DA6373" w:rsidRPr="00431B29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Agenda</w:t>
                            </w:r>
                          </w:p>
                          <w:p w14:paraId="0561F5AA" w14:textId="045CD904" w:rsidR="00DA6373" w:rsidRDefault="00DA6373" w:rsidP="00DA6373">
                            <w:pPr>
                              <w:jc w:val="center"/>
                            </w:pPr>
                            <w:r>
                              <w:t>This is an agenda for the SGA Board at 7:</w:t>
                            </w:r>
                            <w:r w:rsidR="009B025C">
                              <w:t>50</w:t>
                            </w:r>
                            <w:r>
                              <w:t xml:space="preserve"> </w:t>
                            </w:r>
                            <w:r w:rsidR="009B025C">
                              <w:t>A</w:t>
                            </w:r>
                            <w:r>
                              <w:t>M in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630095E6" w:rsidR="00DA6373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, </w:t>
                      </w:r>
                      <w:r w:rsidR="009B025C">
                        <w:rPr>
                          <w:b/>
                          <w:sz w:val="36"/>
                          <w:szCs w:val="36"/>
                          <w:u w:val="single"/>
                        </w:rPr>
                        <w:t>February 25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 20</w:t>
                      </w:r>
                      <w:r w:rsidR="009B025C">
                        <w:rPr>
                          <w:b/>
                          <w:sz w:val="36"/>
                          <w:szCs w:val="36"/>
                          <w:u w:val="single"/>
                        </w:rPr>
                        <w:t>20</w:t>
                      </w:r>
                    </w:p>
                    <w:p w14:paraId="29A6F717" w14:textId="77777777" w:rsidR="00DA6373" w:rsidRPr="00431B29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Agenda</w:t>
                      </w:r>
                    </w:p>
                    <w:p w14:paraId="0561F5AA" w14:textId="045CD904" w:rsidR="00DA6373" w:rsidRDefault="00DA6373" w:rsidP="00DA6373">
                      <w:pPr>
                        <w:jc w:val="center"/>
                      </w:pPr>
                      <w:r>
                        <w:t>This is an agenda for the SGA Board at 7:</w:t>
                      </w:r>
                      <w:r w:rsidR="009B025C">
                        <w:t>50</w:t>
                      </w:r>
                      <w:r>
                        <w:t xml:space="preserve"> </w:t>
                      </w:r>
                      <w:r w:rsidR="009B025C">
                        <w:t>A</w:t>
                      </w:r>
                      <w:r>
                        <w:t>M in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  <w:bookmarkStart w:id="0" w:name="_GoBack"/>
      <w:bookmarkEnd w:id="0"/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77777777" w:rsidR="000D3D09" w:rsidRPr="000C4868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</w:p>
    <w:p w14:paraId="102A62D7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451E88CE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3F73113D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3C693929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2BC2B83B" w14:textId="77777777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</w:p>
    <w:p w14:paraId="68227D35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&amp; Proposals</w:t>
      </w:r>
    </w:p>
    <w:p w14:paraId="0E2A48ED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Business</w:t>
      </w:r>
    </w:p>
    <w:p w14:paraId="073C6A71" w14:textId="1CD8EB5C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Debriefs &amp; Updates</w:t>
      </w:r>
    </w:p>
    <w:p w14:paraId="48C9DD8C" w14:textId="433A11DB" w:rsidR="009B025C" w:rsidRDefault="009B025C" w:rsidP="009B025C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Trivia Night</w:t>
      </w:r>
    </w:p>
    <w:p w14:paraId="25CBD64D" w14:textId="50ECC056" w:rsidR="009B025C" w:rsidRDefault="009B025C" w:rsidP="009B025C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YP Fundraiser</w:t>
      </w:r>
    </w:p>
    <w:p w14:paraId="7D17BB27" w14:textId="17DB2D6C" w:rsidR="009B025C" w:rsidRPr="009B025C" w:rsidRDefault="009B025C" w:rsidP="009B025C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Composting</w:t>
      </w:r>
    </w:p>
    <w:p w14:paraId="3A5A1870" w14:textId="0907D441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0C6689B3" w14:textId="0A9A0C0D" w:rsidR="009B025C" w:rsidRDefault="009B025C" w:rsidP="009B025C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Casino Night</w:t>
      </w:r>
    </w:p>
    <w:p w14:paraId="52CD0066" w14:textId="6FBC10AF" w:rsidR="009B025C" w:rsidRDefault="009B025C" w:rsidP="009B025C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Spring Formal</w:t>
      </w:r>
    </w:p>
    <w:p w14:paraId="707FA3FF" w14:textId="4E6A4FF1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5F89A3DF" w14:textId="3C9C9E93" w:rsidR="009B025C" w:rsidRDefault="009B025C" w:rsidP="009B025C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Gowns</w:t>
      </w:r>
    </w:p>
    <w:p w14:paraId="5F7C3F4D" w14:textId="2A6A039B" w:rsidR="009B025C" w:rsidRDefault="009B025C" w:rsidP="009B025C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Logo</w:t>
      </w:r>
    </w:p>
    <w:p w14:paraId="40190935" w14:textId="2354283D" w:rsidR="009B025C" w:rsidRDefault="009B025C" w:rsidP="009B025C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Carpool Initiative</w:t>
      </w:r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Last Comments</w:t>
      </w:r>
    </w:p>
    <w:p w14:paraId="670DE949" w14:textId="77777777" w:rsidR="000D3D09" w:rsidRPr="004F3BC5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1BBB7116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00EE0B20" w14:textId="77777777" w:rsidR="000D3D09" w:rsidRPr="00B5426C" w:rsidRDefault="000D3D09" w:rsidP="000D3D09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14:paraId="472D6B98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8EBC" w14:textId="77777777" w:rsidR="00792E72" w:rsidRDefault="00792E72" w:rsidP="000D3D09">
      <w:pPr>
        <w:spacing w:before="0" w:after="0" w:line="240" w:lineRule="auto"/>
      </w:pPr>
      <w:r>
        <w:separator/>
      </w:r>
    </w:p>
  </w:endnote>
  <w:endnote w:type="continuationSeparator" w:id="0">
    <w:p w14:paraId="35CE3389" w14:textId="77777777" w:rsidR="00792E72" w:rsidRDefault="00792E72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724AD" w14:textId="77777777" w:rsidR="00792E72" w:rsidRDefault="00792E72" w:rsidP="000D3D09">
      <w:pPr>
        <w:spacing w:before="0" w:after="0" w:line="240" w:lineRule="auto"/>
      </w:pPr>
      <w:r>
        <w:separator/>
      </w:r>
    </w:p>
  </w:footnote>
  <w:footnote w:type="continuationSeparator" w:id="0">
    <w:p w14:paraId="26D46DE7" w14:textId="77777777" w:rsidR="00792E72" w:rsidRDefault="00792E72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7E5"/>
    <w:multiLevelType w:val="multilevel"/>
    <w:tmpl w:val="0409001D"/>
    <w:numStyleLink w:val="1ai"/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D3D09"/>
    <w:rsid w:val="00446E0C"/>
    <w:rsid w:val="004A1AD6"/>
    <w:rsid w:val="00792E72"/>
    <w:rsid w:val="007E4895"/>
    <w:rsid w:val="00862437"/>
    <w:rsid w:val="009B025C"/>
    <w:rsid w:val="00A0756B"/>
    <w:rsid w:val="00AA430D"/>
    <w:rsid w:val="00DA6373"/>
    <w:rsid w:val="00E75BCE"/>
    <w:rsid w:val="00E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0A885B-BFF7-3943-A1CD-099A5436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cp:lastPrinted>2019-09-17T22:36:00Z</cp:lastPrinted>
  <dcterms:created xsi:type="dcterms:W3CDTF">2020-02-25T06:04:00Z</dcterms:created>
  <dcterms:modified xsi:type="dcterms:W3CDTF">2020-02-25T06:04:00Z</dcterms:modified>
</cp:coreProperties>
</file>